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9" w:rsidRPr="00772C0B" w:rsidRDefault="00DB42DE" w:rsidP="002E4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"http://www.rbudde.in/pdf/QUESTION_PATTERN_FOR_M.A._1ST_SEMESTER_EXAMINATION.pdf" \t "_blank"</w:instrText>
      </w:r>
      <w:r>
        <w:fldChar w:fldCharType="separate"/>
      </w:r>
      <w:r w:rsidR="002E455B" w:rsidRPr="00772C0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Question Pattern for M.A. Part I Examination</w:t>
      </w:r>
      <w:r>
        <w:fldChar w:fldCharType="end"/>
      </w:r>
      <w:r w:rsidR="002E455B" w:rsidRPr="00772C0B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2E455B" w:rsidRPr="004F3874" w:rsidRDefault="002E455B" w:rsidP="002E4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74">
        <w:rPr>
          <w:rFonts w:ascii="Times New Roman" w:hAnsi="Times New Roman" w:cs="Times New Roman"/>
          <w:b/>
          <w:sz w:val="24"/>
          <w:szCs w:val="24"/>
        </w:rPr>
        <w:t>(For the students admitted in the session 2017-2018)</w:t>
      </w:r>
    </w:p>
    <w:tbl>
      <w:tblPr>
        <w:tblStyle w:val="TableGrid"/>
        <w:tblW w:w="11235" w:type="dxa"/>
        <w:jc w:val="center"/>
        <w:tblLook w:val="04A0"/>
      </w:tblPr>
      <w:tblGrid>
        <w:gridCol w:w="570"/>
        <w:gridCol w:w="1643"/>
        <w:gridCol w:w="956"/>
        <w:gridCol w:w="2262"/>
        <w:gridCol w:w="1095"/>
        <w:gridCol w:w="2257"/>
        <w:gridCol w:w="1123"/>
        <w:gridCol w:w="1329"/>
      </w:tblGrid>
      <w:tr w:rsidR="00F53C6D" w:rsidTr="00D6545D">
        <w:trPr>
          <w:jc w:val="center"/>
        </w:trPr>
        <w:tc>
          <w:tcPr>
            <w:tcW w:w="570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643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56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2262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1</w:t>
            </w:r>
          </w:p>
        </w:tc>
        <w:tc>
          <w:tcPr>
            <w:tcW w:w="1095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of Half 1</w:t>
            </w:r>
          </w:p>
        </w:tc>
        <w:tc>
          <w:tcPr>
            <w:tcW w:w="2257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2</w:t>
            </w:r>
          </w:p>
        </w:tc>
        <w:tc>
          <w:tcPr>
            <w:tcW w:w="1123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of Half 2</w:t>
            </w:r>
          </w:p>
        </w:tc>
        <w:tc>
          <w:tcPr>
            <w:tcW w:w="1329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Marks of </w:t>
            </w:r>
            <w:r w:rsidR="00CA4DF4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Paper</w:t>
            </w:r>
          </w:p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6D" w:rsidTr="00D6545D">
        <w:trPr>
          <w:jc w:val="center"/>
        </w:trPr>
        <w:tc>
          <w:tcPr>
            <w:tcW w:w="570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3" w:type="dxa"/>
          </w:tcPr>
          <w:p w:rsidR="002E455B" w:rsidRDefault="002E455B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956" w:type="dxa"/>
          </w:tcPr>
          <w:p w:rsidR="002E455B" w:rsidRDefault="00E25911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Theory Paper</w:t>
            </w:r>
          </w:p>
        </w:tc>
        <w:tc>
          <w:tcPr>
            <w:tcW w:w="2262" w:type="dxa"/>
          </w:tcPr>
          <w:p w:rsidR="00CA4DF4" w:rsidRDefault="002E455B" w:rsidP="00CA4DF4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>Q. No. 1 = 16 Marks</w:t>
            </w:r>
          </w:p>
          <w:p w:rsidR="00CA4DF4" w:rsidRPr="00CA4DF4" w:rsidRDefault="00CA4DF4" w:rsidP="00CA4DF4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 xml:space="preserve">Any two </w:t>
            </w:r>
            <w:r w:rsidR="003A76F7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>from 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(12X2)</w:t>
            </w: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095" w:type="dxa"/>
          </w:tcPr>
          <w:p w:rsidR="002E455B" w:rsidRDefault="00CA4DF4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CA4DF4" w:rsidRDefault="00CA4DF4" w:rsidP="00CA4DF4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>Q. No. 5 = 16 Marks</w:t>
            </w:r>
          </w:p>
          <w:p w:rsidR="002E455B" w:rsidRDefault="00CA4DF4" w:rsidP="00CA4DF4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 xml:space="preserve">Any two </w:t>
            </w:r>
            <w:proofErr w:type="spellStart"/>
            <w:r w:rsidR="003A76F7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A76F7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CA4DF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CA4DF4">
              <w:rPr>
                <w:rFonts w:ascii="Times New Roman" w:hAnsi="Times New Roman" w:cs="Times New Roman"/>
                <w:sz w:val="24"/>
                <w:szCs w:val="24"/>
              </w:rPr>
              <w:t xml:space="preserve"> rest (12X2) = 24 Marks</w:t>
            </w:r>
          </w:p>
          <w:p w:rsidR="00F53C6D" w:rsidRPr="00CA4DF4" w:rsidRDefault="00F53C6D" w:rsidP="00F53C6D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E455B" w:rsidRDefault="00CA4DF4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9" w:type="dxa"/>
          </w:tcPr>
          <w:p w:rsidR="002E455B" w:rsidRDefault="00CA4DF4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911" w:rsidTr="00D6545D">
        <w:trPr>
          <w:jc w:val="center"/>
        </w:trPr>
        <w:tc>
          <w:tcPr>
            <w:tcW w:w="570" w:type="dxa"/>
          </w:tcPr>
          <w:p w:rsidR="00CA4DF4" w:rsidRDefault="00CA4DF4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3" w:type="dxa"/>
          </w:tcPr>
          <w:p w:rsidR="00CA4DF4" w:rsidRDefault="00CA4DF4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956" w:type="dxa"/>
          </w:tcPr>
          <w:p w:rsidR="00CA4DF4" w:rsidRDefault="00E25911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Theory Paper</w:t>
            </w:r>
          </w:p>
        </w:tc>
        <w:tc>
          <w:tcPr>
            <w:tcW w:w="2262" w:type="dxa"/>
          </w:tcPr>
          <w:p w:rsidR="00F53C6D" w:rsidRDefault="00F53C6D" w:rsidP="00F53C6D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DF4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651B6">
              <w:rPr>
                <w:rFonts w:ascii="Times New Roman" w:hAnsi="Times New Roman" w:cs="Times New Roman"/>
                <w:sz w:val="24"/>
                <w:szCs w:val="24"/>
              </w:rPr>
              <w:t>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16 marks (out of 2)</w:t>
            </w:r>
            <w:r w:rsidR="00CA4DF4"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= 16 Marks</w:t>
            </w:r>
          </w:p>
          <w:p w:rsidR="00F53C6D" w:rsidRDefault="00F53C6D" w:rsidP="00F53C6D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0F9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220F9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8 marks (out of 3)</w:t>
            </w: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= 16 Marks</w:t>
            </w:r>
          </w:p>
          <w:p w:rsidR="00CA4DF4" w:rsidRPr="00F53C6D" w:rsidRDefault="00F53C6D" w:rsidP="00F53C6D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F9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220F9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2 marks (out of 6)</w:t>
            </w: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095" w:type="dxa"/>
          </w:tcPr>
          <w:p w:rsidR="00CA4DF4" w:rsidRDefault="00CA4DF4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F53C6D" w:rsidRDefault="00F53C6D" w:rsidP="00F53C6D">
            <w:pPr>
              <w:pStyle w:val="ListParagraph"/>
              <w:numPr>
                <w:ilvl w:val="0"/>
                <w:numId w:val="5"/>
              </w:numPr>
              <w:ind w:left="1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B76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A3B76">
              <w:rPr>
                <w:rFonts w:ascii="Times New Roman" w:hAnsi="Times New Roman" w:cs="Times New Roman"/>
                <w:sz w:val="24"/>
                <w:szCs w:val="24"/>
              </w:rPr>
              <w:t>uestion</w:t>
            </w: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of 16 marks (out of 2) = 16 Marks</w:t>
            </w:r>
          </w:p>
          <w:p w:rsidR="00F53C6D" w:rsidRDefault="00F53C6D" w:rsidP="00F53C6D">
            <w:pPr>
              <w:pStyle w:val="ListParagraph"/>
              <w:numPr>
                <w:ilvl w:val="0"/>
                <w:numId w:val="5"/>
              </w:numPr>
              <w:ind w:left="1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B76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A3B76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of 8 marks (out of 3) = 16 Marks</w:t>
            </w:r>
          </w:p>
          <w:p w:rsidR="00CA4DF4" w:rsidRDefault="00F53C6D" w:rsidP="00F53C6D">
            <w:pPr>
              <w:pStyle w:val="ListParagraph"/>
              <w:numPr>
                <w:ilvl w:val="0"/>
                <w:numId w:val="5"/>
              </w:numPr>
              <w:ind w:left="1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B76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A3B76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F53C6D">
              <w:rPr>
                <w:rFonts w:ascii="Times New Roman" w:hAnsi="Times New Roman" w:cs="Times New Roman"/>
                <w:sz w:val="24"/>
                <w:szCs w:val="24"/>
              </w:rPr>
              <w:t xml:space="preserve"> of 2 marks (out of 6) = 8 Marks</w:t>
            </w:r>
          </w:p>
          <w:p w:rsidR="00F53C6D" w:rsidRPr="00F53C6D" w:rsidRDefault="00F53C6D" w:rsidP="00F53C6D">
            <w:pPr>
              <w:pStyle w:val="ListParagraph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A4DF4" w:rsidRDefault="00CA4DF4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9" w:type="dxa"/>
          </w:tcPr>
          <w:p w:rsidR="00CA4DF4" w:rsidRDefault="00CA4DF4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640A" w:rsidTr="00D6545D">
        <w:trPr>
          <w:jc w:val="center"/>
        </w:trPr>
        <w:tc>
          <w:tcPr>
            <w:tcW w:w="570" w:type="dxa"/>
          </w:tcPr>
          <w:p w:rsidR="00B9640A" w:rsidRDefault="00B9640A" w:rsidP="00CB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3" w:type="dxa"/>
          </w:tcPr>
          <w:p w:rsidR="00B9640A" w:rsidRDefault="00B9640A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956" w:type="dxa"/>
          </w:tcPr>
          <w:p w:rsidR="00B9640A" w:rsidRDefault="00B9640A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Theory Paper</w:t>
            </w:r>
          </w:p>
        </w:tc>
        <w:tc>
          <w:tcPr>
            <w:tcW w:w="2262" w:type="dxa"/>
          </w:tcPr>
          <w:p w:rsidR="00B9640A" w:rsidRDefault="00B9640A" w:rsidP="00B9640A">
            <w:pPr>
              <w:pStyle w:val="ListParagraph"/>
              <w:numPr>
                <w:ilvl w:val="0"/>
                <w:numId w:val="7"/>
              </w:numPr>
              <w:ind w:left="2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6F7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A76F7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B9640A">
              <w:rPr>
                <w:rFonts w:ascii="Times New Roman" w:hAnsi="Times New Roman" w:cs="Times New Roman"/>
                <w:sz w:val="24"/>
                <w:szCs w:val="24"/>
              </w:rPr>
              <w:t xml:space="preserve"> of 5 marks (out of 4) = 10 Marks</w:t>
            </w:r>
          </w:p>
          <w:p w:rsidR="00B9640A" w:rsidRPr="00B9640A" w:rsidRDefault="00B9640A" w:rsidP="00B9640A">
            <w:pPr>
              <w:pStyle w:val="ListParagraph"/>
              <w:numPr>
                <w:ilvl w:val="0"/>
                <w:numId w:val="7"/>
              </w:numPr>
              <w:ind w:left="2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6F7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A76F7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B9640A">
              <w:rPr>
                <w:rFonts w:ascii="Times New Roman" w:hAnsi="Times New Roman" w:cs="Times New Roman"/>
                <w:sz w:val="24"/>
                <w:szCs w:val="24"/>
              </w:rPr>
              <w:t>of 15 marks (out of 4) = 30 Marks</w:t>
            </w:r>
          </w:p>
          <w:p w:rsidR="00B9640A" w:rsidRDefault="00B9640A" w:rsidP="00B9640A">
            <w:pPr>
              <w:pStyle w:val="List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9640A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D6545D" w:rsidRDefault="00D6545D" w:rsidP="00D6545D">
            <w:pPr>
              <w:pStyle w:val="ListParagraph"/>
              <w:numPr>
                <w:ilvl w:val="0"/>
                <w:numId w:val="8"/>
              </w:numPr>
              <w:ind w:left="2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6F7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A76F7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D6545D">
              <w:rPr>
                <w:rFonts w:ascii="Times New Roman" w:hAnsi="Times New Roman" w:cs="Times New Roman"/>
                <w:sz w:val="24"/>
                <w:szCs w:val="24"/>
              </w:rPr>
              <w:t>of 5 marks (out of 4) = 10 Marks</w:t>
            </w:r>
          </w:p>
          <w:p w:rsidR="00D6545D" w:rsidRPr="00D6545D" w:rsidRDefault="00D6545D" w:rsidP="00D6545D">
            <w:pPr>
              <w:pStyle w:val="ListParagraph"/>
              <w:numPr>
                <w:ilvl w:val="0"/>
                <w:numId w:val="8"/>
              </w:numPr>
              <w:ind w:left="2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6F7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A76F7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D6545D">
              <w:rPr>
                <w:rFonts w:ascii="Times New Roman" w:hAnsi="Times New Roman" w:cs="Times New Roman"/>
                <w:sz w:val="24"/>
                <w:szCs w:val="24"/>
              </w:rPr>
              <w:t>of 15 marks (out of 4) = 30 Marks</w:t>
            </w:r>
          </w:p>
          <w:p w:rsidR="00B9640A" w:rsidRPr="00F53C6D" w:rsidRDefault="00B9640A" w:rsidP="00B9640A">
            <w:pPr>
              <w:pStyle w:val="ListParagraph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9640A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9" w:type="dxa"/>
          </w:tcPr>
          <w:p w:rsidR="00B9640A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45D" w:rsidTr="00D6545D">
        <w:trPr>
          <w:jc w:val="center"/>
        </w:trPr>
        <w:tc>
          <w:tcPr>
            <w:tcW w:w="570" w:type="dxa"/>
          </w:tcPr>
          <w:p w:rsidR="00D6545D" w:rsidRDefault="00D6545D" w:rsidP="00CB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3" w:type="dxa"/>
          </w:tcPr>
          <w:p w:rsidR="00D6545D" w:rsidRDefault="00D6545D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956" w:type="dxa"/>
          </w:tcPr>
          <w:p w:rsidR="00D6545D" w:rsidRDefault="00D6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DE">
              <w:rPr>
                <w:rFonts w:ascii="Times New Roman" w:hAnsi="Times New Roman" w:cs="Times New Roman"/>
                <w:sz w:val="24"/>
                <w:szCs w:val="24"/>
              </w:rPr>
              <w:t>All Theory Paper</w:t>
            </w:r>
          </w:p>
          <w:p w:rsidR="00D6545D" w:rsidRDefault="00D6545D"/>
        </w:tc>
        <w:tc>
          <w:tcPr>
            <w:tcW w:w="2262" w:type="dxa"/>
          </w:tcPr>
          <w:p w:rsidR="00D6545D" w:rsidRPr="00E25911" w:rsidRDefault="00D6545D" w:rsidP="00E2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8B3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D18B3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of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marks (out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D6545D" w:rsidRDefault="00D6545D" w:rsidP="00F53C6D">
            <w:pPr>
              <w:pStyle w:val="List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6545D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D6545D" w:rsidRPr="00E25911" w:rsidRDefault="00D6545D" w:rsidP="00E2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8B3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D18B3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of 10 marks (out of 8) = 40 Marks</w:t>
            </w:r>
          </w:p>
        </w:tc>
        <w:tc>
          <w:tcPr>
            <w:tcW w:w="1123" w:type="dxa"/>
          </w:tcPr>
          <w:p w:rsidR="00D6545D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9" w:type="dxa"/>
          </w:tcPr>
          <w:p w:rsidR="00D6545D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45D" w:rsidTr="00170BAF">
        <w:trPr>
          <w:jc w:val="center"/>
        </w:trPr>
        <w:tc>
          <w:tcPr>
            <w:tcW w:w="570" w:type="dxa"/>
          </w:tcPr>
          <w:p w:rsidR="00D6545D" w:rsidRDefault="00D6545D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3" w:type="dxa"/>
          </w:tcPr>
          <w:p w:rsidR="00D6545D" w:rsidRDefault="00D6545D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956" w:type="dxa"/>
          </w:tcPr>
          <w:p w:rsidR="00D6545D" w:rsidRDefault="00D6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DE">
              <w:rPr>
                <w:rFonts w:ascii="Times New Roman" w:hAnsi="Times New Roman" w:cs="Times New Roman"/>
                <w:sz w:val="24"/>
                <w:szCs w:val="24"/>
              </w:rPr>
              <w:t>All Theory Paper</w:t>
            </w:r>
          </w:p>
          <w:p w:rsidR="00D6545D" w:rsidRDefault="00D6545D"/>
        </w:tc>
        <w:tc>
          <w:tcPr>
            <w:tcW w:w="6737" w:type="dxa"/>
            <w:gridSpan w:val="4"/>
          </w:tcPr>
          <w:p w:rsidR="00D6545D" w:rsidRDefault="00D6545D" w:rsidP="00D6545D">
            <w:pPr>
              <w:pStyle w:val="ListParagraph"/>
              <w:numPr>
                <w:ilvl w:val="0"/>
                <w:numId w:val="6"/>
              </w:numPr>
              <w:ind w:left="238" w:right="-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uestion 1 would be 10 </w:t>
            </w:r>
            <w:r w:rsidR="00AD18B3" w:rsidRPr="00F53C6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D18B3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bookmarkStart w:id="0" w:name="_GoBack"/>
            <w:bookmarkEnd w:id="0"/>
            <w:r w:rsidR="00C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marks (out of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0 Marks</w:t>
            </w:r>
          </w:p>
          <w:p w:rsidR="00D6545D" w:rsidRDefault="00D6545D" w:rsidP="00D6545D">
            <w:pPr>
              <w:pStyle w:val="ListParagraph"/>
              <w:numPr>
                <w:ilvl w:val="0"/>
                <w:numId w:val="6"/>
              </w:numPr>
              <w:ind w:left="238" w:right="-9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marks (out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0 Marks</w:t>
            </w:r>
          </w:p>
          <w:p w:rsidR="00D6545D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6545D" w:rsidRDefault="00D6545D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640A" w:rsidTr="00D6545D">
        <w:trPr>
          <w:jc w:val="center"/>
        </w:trPr>
        <w:tc>
          <w:tcPr>
            <w:tcW w:w="570" w:type="dxa"/>
          </w:tcPr>
          <w:p w:rsidR="00B9640A" w:rsidRDefault="00B9640A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3" w:type="dxa"/>
          </w:tcPr>
          <w:p w:rsidR="00B9640A" w:rsidRDefault="00B9640A" w:rsidP="002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Social Work (MSW)</w:t>
            </w:r>
          </w:p>
        </w:tc>
        <w:tc>
          <w:tcPr>
            <w:tcW w:w="956" w:type="dxa"/>
          </w:tcPr>
          <w:p w:rsidR="00B9640A" w:rsidRDefault="00B9640A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Theory Paper</w:t>
            </w:r>
          </w:p>
        </w:tc>
        <w:tc>
          <w:tcPr>
            <w:tcW w:w="6737" w:type="dxa"/>
            <w:gridSpan w:val="4"/>
          </w:tcPr>
          <w:p w:rsidR="00B9640A" w:rsidRPr="00D6545D" w:rsidRDefault="00B9640A" w:rsidP="00D654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545D">
              <w:rPr>
                <w:rFonts w:ascii="Times New Roman" w:hAnsi="Times New Roman" w:cs="Times New Roman"/>
                <w:sz w:val="24"/>
                <w:szCs w:val="24"/>
              </w:rPr>
              <w:t>6  Questions of 10 marks (out of 10) = 60 Marks</w:t>
            </w:r>
          </w:p>
          <w:p w:rsidR="00B9640A" w:rsidRDefault="00B9640A" w:rsidP="00D654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 marks (out of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911">
              <w:rPr>
                <w:rFonts w:ascii="Times New Roman" w:hAnsi="Times New Roman" w:cs="Times New Roman"/>
                <w:sz w:val="24"/>
                <w:szCs w:val="24"/>
              </w:rPr>
              <w:t>0 Marks</w:t>
            </w:r>
          </w:p>
          <w:p w:rsidR="00B9640A" w:rsidRPr="00E25911" w:rsidRDefault="00B9640A" w:rsidP="00B964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A" w:rsidRDefault="00B9640A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9640A" w:rsidRDefault="00B9640A" w:rsidP="00F8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E455B" w:rsidRPr="002E455B" w:rsidRDefault="002E455B" w:rsidP="002E4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55B" w:rsidRPr="002E455B" w:rsidSect="00DD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57F"/>
    <w:multiLevelType w:val="hybridMultilevel"/>
    <w:tmpl w:val="D64CC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5FF"/>
    <w:multiLevelType w:val="hybridMultilevel"/>
    <w:tmpl w:val="68FCE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5612"/>
    <w:multiLevelType w:val="hybridMultilevel"/>
    <w:tmpl w:val="FAC28F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05DD"/>
    <w:multiLevelType w:val="hybridMultilevel"/>
    <w:tmpl w:val="42E22D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52809"/>
    <w:multiLevelType w:val="hybridMultilevel"/>
    <w:tmpl w:val="EBB89100"/>
    <w:lvl w:ilvl="0" w:tplc="32E83F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325A2"/>
    <w:multiLevelType w:val="hybridMultilevel"/>
    <w:tmpl w:val="0194F2B2"/>
    <w:lvl w:ilvl="0" w:tplc="4D1A6A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6D3D"/>
    <w:multiLevelType w:val="hybridMultilevel"/>
    <w:tmpl w:val="96E41A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9D3"/>
    <w:multiLevelType w:val="hybridMultilevel"/>
    <w:tmpl w:val="887CA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03515"/>
    <w:multiLevelType w:val="hybridMultilevel"/>
    <w:tmpl w:val="00D2BD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55B"/>
    <w:rsid w:val="000220F9"/>
    <w:rsid w:val="001C4BB9"/>
    <w:rsid w:val="002E455B"/>
    <w:rsid w:val="003A76F7"/>
    <w:rsid w:val="004F3874"/>
    <w:rsid w:val="005D160D"/>
    <w:rsid w:val="00772C0B"/>
    <w:rsid w:val="009651B6"/>
    <w:rsid w:val="00AD18B3"/>
    <w:rsid w:val="00B9640A"/>
    <w:rsid w:val="00C714A7"/>
    <w:rsid w:val="00CA4DF4"/>
    <w:rsid w:val="00D6545D"/>
    <w:rsid w:val="00DA3B76"/>
    <w:rsid w:val="00DB42DE"/>
    <w:rsid w:val="00DD1708"/>
    <w:rsid w:val="00E25911"/>
    <w:rsid w:val="00F53C6D"/>
    <w:rsid w:val="00FC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55B"/>
    <w:rPr>
      <w:color w:val="0000FF"/>
      <w:u w:val="single"/>
    </w:rPr>
  </w:style>
  <w:style w:type="table" w:styleId="TableGrid">
    <w:name w:val="Table Grid"/>
    <w:basedOn w:val="TableNormal"/>
    <w:uiPriority w:val="59"/>
    <w:rsid w:val="002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Sanjib Das</dc:creator>
  <cp:lastModifiedBy>Desktop</cp:lastModifiedBy>
  <cp:revision>4</cp:revision>
  <cp:lastPrinted>2018-12-17T06:18:00Z</cp:lastPrinted>
  <dcterms:created xsi:type="dcterms:W3CDTF">2018-12-18T07:18:00Z</dcterms:created>
  <dcterms:modified xsi:type="dcterms:W3CDTF">2018-12-18T07:20:00Z</dcterms:modified>
</cp:coreProperties>
</file>